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FD17" w14:textId="6F98CBEC" w:rsidR="0075103E" w:rsidRDefault="0075103E" w:rsidP="000671F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3D421A8" wp14:editId="497B0D1D">
            <wp:extent cx="3383280" cy="731520"/>
            <wp:effectExtent l="0" t="0" r="0" b="0"/>
            <wp:docPr id="1218763281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63281" name="Picture 2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A5B5C" w14:textId="3B5CECB6" w:rsidR="009C4CF1" w:rsidRDefault="0062137B" w:rsidP="0062137B">
      <w:pPr>
        <w:rPr>
          <w:sz w:val="28"/>
          <w:szCs w:val="28"/>
        </w:rPr>
      </w:pPr>
      <w:r w:rsidRPr="00A2469F">
        <w:rPr>
          <w:b/>
          <w:bCs/>
          <w:sz w:val="28"/>
          <w:szCs w:val="28"/>
        </w:rPr>
        <w:t>Name:</w:t>
      </w:r>
      <w:r w:rsidR="00E56E6D">
        <w:rPr>
          <w:sz w:val="28"/>
          <w:szCs w:val="28"/>
        </w:rPr>
        <w:t xml:space="preserve">  </w:t>
      </w:r>
      <w:r w:rsidR="009C4CF1">
        <w:rPr>
          <w:sz w:val="28"/>
          <w:szCs w:val="28"/>
        </w:rPr>
        <w:t>_______________________</w:t>
      </w:r>
      <w:proofErr w:type="gramStart"/>
      <w:r w:rsidR="009C4CF1">
        <w:rPr>
          <w:sz w:val="28"/>
          <w:szCs w:val="28"/>
        </w:rPr>
        <w:t>_</w:t>
      </w:r>
      <w:r w:rsidR="00335DC8">
        <w:rPr>
          <w:sz w:val="28"/>
          <w:szCs w:val="28"/>
        </w:rPr>
        <w:t xml:space="preserve">  </w:t>
      </w:r>
      <w:r w:rsidR="00335DC8" w:rsidRPr="00A2469F">
        <w:rPr>
          <w:b/>
          <w:bCs/>
          <w:sz w:val="28"/>
          <w:szCs w:val="28"/>
        </w:rPr>
        <w:t>Company</w:t>
      </w:r>
      <w:proofErr w:type="gramEnd"/>
      <w:r w:rsidR="007540BB" w:rsidRPr="00A2469F">
        <w:rPr>
          <w:b/>
          <w:bCs/>
          <w:sz w:val="28"/>
          <w:szCs w:val="28"/>
        </w:rPr>
        <w:t>:</w:t>
      </w:r>
      <w:r w:rsidR="007540BB">
        <w:rPr>
          <w:sz w:val="28"/>
          <w:szCs w:val="28"/>
        </w:rPr>
        <w:t xml:space="preserve"> </w:t>
      </w:r>
      <w:r w:rsidR="00335DC8">
        <w:rPr>
          <w:sz w:val="28"/>
          <w:szCs w:val="28"/>
        </w:rPr>
        <w:t>_________________________</w:t>
      </w:r>
      <w:r w:rsidR="00515052">
        <w:rPr>
          <w:sz w:val="28"/>
          <w:szCs w:val="28"/>
        </w:rPr>
        <w:t>_</w:t>
      </w:r>
    </w:p>
    <w:p w14:paraId="132287F9" w14:textId="57F70A8F" w:rsidR="00D36A38" w:rsidRPr="00D36A38" w:rsidRDefault="00D36A38" w:rsidP="0062137B">
      <w:pPr>
        <w:rPr>
          <w:b/>
          <w:bCs/>
          <w:sz w:val="28"/>
          <w:szCs w:val="28"/>
        </w:rPr>
      </w:pPr>
      <w:r w:rsidRPr="00D36A38">
        <w:rPr>
          <w:b/>
          <w:bCs/>
          <w:sz w:val="28"/>
          <w:szCs w:val="28"/>
        </w:rPr>
        <w:t>Phone/</w:t>
      </w:r>
      <w:proofErr w:type="gramStart"/>
      <w:r w:rsidRPr="00D36A38">
        <w:rPr>
          <w:b/>
          <w:bCs/>
          <w:sz w:val="28"/>
          <w:szCs w:val="28"/>
        </w:rPr>
        <w:t>Email</w:t>
      </w:r>
      <w:r w:rsidRPr="00515052">
        <w:rPr>
          <w:sz w:val="28"/>
          <w:szCs w:val="28"/>
        </w:rPr>
        <w:t>:</w:t>
      </w:r>
      <w:r w:rsidR="00515052" w:rsidRPr="00515052">
        <w:rPr>
          <w:sz w:val="28"/>
          <w:szCs w:val="28"/>
        </w:rPr>
        <w:t>_</w:t>
      </w:r>
      <w:proofErr w:type="gramEnd"/>
      <w:r w:rsidR="00515052" w:rsidRPr="00515052">
        <w:rPr>
          <w:sz w:val="28"/>
          <w:szCs w:val="28"/>
        </w:rPr>
        <w:t>______________________________________________________</w:t>
      </w:r>
      <w:r w:rsidRPr="00D36A38">
        <w:rPr>
          <w:b/>
          <w:bCs/>
          <w:sz w:val="28"/>
          <w:szCs w:val="28"/>
        </w:rPr>
        <w:t xml:space="preserve"> </w:t>
      </w:r>
    </w:p>
    <w:p w14:paraId="3FDABC19" w14:textId="166C7BEE" w:rsidR="00474CA1" w:rsidRDefault="00291E27" w:rsidP="0062137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Job </w:t>
      </w:r>
      <w:proofErr w:type="gramStart"/>
      <w:r>
        <w:rPr>
          <w:b/>
          <w:bCs/>
          <w:sz w:val="28"/>
          <w:szCs w:val="28"/>
        </w:rPr>
        <w:t>Title:</w:t>
      </w:r>
      <w:r w:rsidR="00474CA1">
        <w:rPr>
          <w:sz w:val="28"/>
          <w:szCs w:val="28"/>
        </w:rPr>
        <w:t>_</w:t>
      </w:r>
      <w:proofErr w:type="gramEnd"/>
      <w:r w:rsidR="00474CA1">
        <w:rPr>
          <w:sz w:val="28"/>
          <w:szCs w:val="28"/>
        </w:rPr>
        <w:t>_________________________________________________</w:t>
      </w:r>
      <w:r w:rsidR="00515052">
        <w:rPr>
          <w:sz w:val="28"/>
          <w:szCs w:val="28"/>
        </w:rPr>
        <w:t>________</w:t>
      </w:r>
    </w:p>
    <w:p w14:paraId="358A0450" w14:textId="37C32FB9" w:rsidR="0062137B" w:rsidRPr="00A2469F" w:rsidRDefault="00291E27" w:rsidP="006213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</w:t>
      </w:r>
      <w:r w:rsidR="006801C7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Specialty:</w:t>
      </w:r>
      <w:r w:rsidR="009B4C7A" w:rsidRPr="009B4C7A">
        <w:rPr>
          <w:sz w:val="28"/>
          <w:szCs w:val="28"/>
        </w:rPr>
        <w:t>_</w:t>
      </w:r>
      <w:proofErr w:type="gramEnd"/>
      <w:r w:rsidR="009B4C7A" w:rsidRPr="009B4C7A">
        <w:rPr>
          <w:sz w:val="28"/>
          <w:szCs w:val="28"/>
        </w:rPr>
        <w:t>________________________________________</w:t>
      </w:r>
      <w:r w:rsidR="009B6338">
        <w:rPr>
          <w:sz w:val="28"/>
          <w:szCs w:val="28"/>
        </w:rPr>
        <w:t>__________</w:t>
      </w:r>
    </w:p>
    <w:p w14:paraId="3F6C00FC" w14:textId="5042BD7F" w:rsidR="00B26431" w:rsidRPr="00A2469F" w:rsidRDefault="00B26431" w:rsidP="0062137B">
      <w:pPr>
        <w:rPr>
          <w:b/>
          <w:bCs/>
          <w:sz w:val="28"/>
          <w:szCs w:val="28"/>
        </w:rPr>
      </w:pPr>
      <w:r w:rsidRPr="00A2469F">
        <w:rPr>
          <w:b/>
          <w:bCs/>
          <w:sz w:val="28"/>
          <w:szCs w:val="28"/>
        </w:rPr>
        <w:t xml:space="preserve">Press </w:t>
      </w:r>
      <w:r w:rsidR="00AF59F1" w:rsidRPr="00A2469F">
        <w:rPr>
          <w:b/>
          <w:bCs/>
          <w:sz w:val="28"/>
          <w:szCs w:val="28"/>
        </w:rPr>
        <w:t>Style</w:t>
      </w:r>
      <w:r w:rsidR="00823C88" w:rsidRPr="00A2469F">
        <w:rPr>
          <w:b/>
          <w:bCs/>
          <w:sz w:val="28"/>
          <w:szCs w:val="28"/>
        </w:rPr>
        <w:t>s</w:t>
      </w:r>
    </w:p>
    <w:p w14:paraId="22E51FBE" w14:textId="13D0AB3B" w:rsidR="00AF59F1" w:rsidRDefault="00B26431" w:rsidP="0062137B">
      <w:r w:rsidRPr="00B26431">
        <w:t>SPI/SPE STD</w:t>
      </w:r>
      <w:r w:rsidR="00AF59F1">
        <w:t xml:space="preserve"> (4” Locating Ring)</w:t>
      </w:r>
      <w:r w:rsidRPr="00B26431">
        <w:t xml:space="preserve"> __</w:t>
      </w:r>
      <w:r w:rsidR="00A2469F">
        <w:t xml:space="preserve"> </w:t>
      </w:r>
      <w:r w:rsidRPr="00B26431">
        <w:t>Euro Map</w:t>
      </w:r>
      <w:r w:rsidR="00AF59F1">
        <w:t xml:space="preserve"> (Various size Locating </w:t>
      </w:r>
      <w:proofErr w:type="gramStart"/>
      <w:r w:rsidR="00AF59F1">
        <w:t>Rings)</w:t>
      </w:r>
      <w:r w:rsidR="00A2469F">
        <w:t>_</w:t>
      </w:r>
      <w:proofErr w:type="gramEnd"/>
      <w:r w:rsidR="00A2469F">
        <w:t>_</w:t>
      </w:r>
      <w:r w:rsidR="004C57B6">
        <w:t>Other__________________</w:t>
      </w:r>
      <w:r w:rsidR="006E2BC7">
        <w:t>_</w:t>
      </w:r>
    </w:p>
    <w:p w14:paraId="2858ECCB" w14:textId="202C8096" w:rsidR="00AF59F1" w:rsidRPr="00A2469F" w:rsidRDefault="00AF59F1" w:rsidP="0062137B">
      <w:pPr>
        <w:rPr>
          <w:b/>
          <w:bCs/>
          <w:sz w:val="28"/>
          <w:szCs w:val="28"/>
        </w:rPr>
      </w:pPr>
      <w:r w:rsidRPr="00A2469F">
        <w:rPr>
          <w:b/>
          <w:bCs/>
          <w:sz w:val="28"/>
          <w:szCs w:val="28"/>
        </w:rPr>
        <w:t>Nozzle Types</w:t>
      </w:r>
    </w:p>
    <w:p w14:paraId="4D12D7AB" w14:textId="11876F97" w:rsidR="00B26431" w:rsidRDefault="00AF59F1" w:rsidP="0062137B">
      <w:r>
        <w:t>½ inch radius</w:t>
      </w:r>
      <w:r w:rsidR="00A2469F">
        <w:t>__</w:t>
      </w:r>
      <w:r>
        <w:t xml:space="preserve">   3/</w:t>
      </w:r>
      <w:proofErr w:type="gramStart"/>
      <w:r>
        <w:t xml:space="preserve">4 </w:t>
      </w:r>
      <w:r w:rsidR="00EC50CD">
        <w:t xml:space="preserve"> </w:t>
      </w:r>
      <w:r>
        <w:t>inch</w:t>
      </w:r>
      <w:proofErr w:type="gramEnd"/>
      <w:r>
        <w:t xml:space="preserve"> radius __</w:t>
      </w:r>
      <w:r w:rsidR="00A2469F">
        <w:t xml:space="preserve"> </w:t>
      </w:r>
      <w:r>
        <w:t>Other Please identify__________________</w:t>
      </w:r>
      <w:r w:rsidR="00A2469F">
        <w:t>___________________</w:t>
      </w:r>
      <w:r w:rsidR="006E2BC7">
        <w:t>_</w:t>
      </w:r>
    </w:p>
    <w:p w14:paraId="031A8440" w14:textId="0F32FAF5" w:rsidR="006E596E" w:rsidRDefault="006E596E" w:rsidP="0062137B">
      <w:pPr>
        <w:rPr>
          <w:sz w:val="28"/>
          <w:szCs w:val="28"/>
        </w:rPr>
      </w:pPr>
      <w:r w:rsidRPr="00A2469F">
        <w:rPr>
          <w:b/>
          <w:bCs/>
          <w:sz w:val="28"/>
          <w:szCs w:val="28"/>
        </w:rPr>
        <w:t xml:space="preserve">Resins </w:t>
      </w:r>
      <w:r w:rsidR="00982B0E" w:rsidRPr="00A2469F">
        <w:rPr>
          <w:b/>
          <w:bCs/>
          <w:sz w:val="28"/>
          <w:szCs w:val="28"/>
        </w:rPr>
        <w:t>You Currently</w:t>
      </w:r>
      <w:r w:rsidR="00A2469F">
        <w:rPr>
          <w:b/>
          <w:bCs/>
          <w:sz w:val="28"/>
          <w:szCs w:val="28"/>
        </w:rPr>
        <w:t xml:space="preserve"> </w:t>
      </w:r>
      <w:r w:rsidR="00982B0E" w:rsidRPr="00A2469F">
        <w:rPr>
          <w:b/>
          <w:bCs/>
          <w:sz w:val="28"/>
          <w:szCs w:val="28"/>
        </w:rPr>
        <w:t>Ru</w:t>
      </w:r>
      <w:r w:rsidR="006253F1" w:rsidRPr="00A2469F">
        <w:rPr>
          <w:b/>
          <w:bCs/>
          <w:sz w:val="28"/>
          <w:szCs w:val="28"/>
        </w:rPr>
        <w:t>n</w:t>
      </w:r>
      <w:r w:rsidR="00AB4AF7">
        <w:rPr>
          <w:sz w:val="28"/>
          <w:szCs w:val="28"/>
        </w:rPr>
        <w:t>:</w:t>
      </w:r>
    </w:p>
    <w:p w14:paraId="57DA7C7F" w14:textId="4E887794" w:rsidR="00641FEB" w:rsidRDefault="00AB4AF7" w:rsidP="0062137B">
      <w:proofErr w:type="gramStart"/>
      <w:r w:rsidRPr="00641FEB">
        <w:rPr>
          <w:b/>
          <w:bCs/>
        </w:rPr>
        <w:t>Resin</w:t>
      </w:r>
      <w:r>
        <w:t>:_</w:t>
      </w:r>
      <w:proofErr w:type="gramEnd"/>
      <w:r>
        <w:t>___</w:t>
      </w:r>
      <w:r w:rsidR="00641FEB">
        <w:t>_</w:t>
      </w:r>
      <w:r w:rsidR="006E2BC7">
        <w:t>___</w:t>
      </w:r>
      <w:r w:rsidR="006E596E">
        <w:t>Unfilled</w:t>
      </w:r>
      <w:r w:rsidR="00A2469F">
        <w:t>:__</w:t>
      </w:r>
      <w:r w:rsidR="00EC7A4B">
        <w:t xml:space="preserve"> </w:t>
      </w:r>
      <w:r w:rsidR="006E596E">
        <w:t>Filled</w:t>
      </w:r>
      <w:r w:rsidR="00A2469F">
        <w:softHyphen/>
        <w:t>:__</w:t>
      </w:r>
      <w:r w:rsidR="006E596E">
        <w:t xml:space="preserve"> </w:t>
      </w:r>
      <w:r w:rsidR="00A2469F">
        <w:t>%</w:t>
      </w:r>
      <w:r w:rsidR="006E2BC7">
        <w:t xml:space="preserve"> Filled</w:t>
      </w:r>
      <w:r w:rsidR="00A2469F">
        <w:t>__</w:t>
      </w:r>
      <w:r>
        <w:t xml:space="preserve"> </w:t>
      </w:r>
      <w:r w:rsidR="00CB75F3">
        <w:t xml:space="preserve"> </w:t>
      </w:r>
      <w:r w:rsidRPr="00ED6739">
        <w:t>Resin</w:t>
      </w:r>
      <w:r w:rsidR="00641FEB">
        <w:rPr>
          <w:b/>
          <w:bCs/>
        </w:rPr>
        <w:t>:_</w:t>
      </w:r>
      <w:r>
        <w:t>____</w:t>
      </w:r>
      <w:r w:rsidR="006E2BC7">
        <w:t>___</w:t>
      </w:r>
      <w:r w:rsidR="00641FEB">
        <w:t xml:space="preserve"> </w:t>
      </w:r>
      <w:r>
        <w:t>Unfilled:_</w:t>
      </w:r>
      <w:r w:rsidR="00641FEB">
        <w:t>_ Filled:__ %</w:t>
      </w:r>
      <w:r w:rsidR="006E2BC7">
        <w:t xml:space="preserve"> Filled</w:t>
      </w:r>
      <w:r w:rsidR="00641FEB">
        <w:t>__</w:t>
      </w:r>
      <w:r w:rsidR="006E2BC7">
        <w:t>________</w:t>
      </w:r>
    </w:p>
    <w:p w14:paraId="26986254" w14:textId="67740763" w:rsidR="00BC681E" w:rsidRDefault="00552D16" w:rsidP="0062137B">
      <w:r w:rsidRPr="00552D16">
        <w:rPr>
          <w:b/>
          <w:bCs/>
        </w:rPr>
        <w:t>Other:</w:t>
      </w:r>
      <w:r w:rsidR="00BC681E">
        <w:t>_____________________________________________________________________________________</w:t>
      </w:r>
      <w:r>
        <w:t>________________________________________________________________________________</w:t>
      </w:r>
    </w:p>
    <w:p w14:paraId="693506E6" w14:textId="2C04E9BC" w:rsidR="00823C88" w:rsidRDefault="00823C88" w:rsidP="0062137B">
      <w:r w:rsidRPr="00A2469F">
        <w:rPr>
          <w:b/>
          <w:bCs/>
          <w:sz w:val="28"/>
          <w:szCs w:val="28"/>
        </w:rPr>
        <w:t>Are you currently measuring melt temperature?</w:t>
      </w:r>
      <w:r>
        <w:rPr>
          <w:sz w:val="28"/>
          <w:szCs w:val="28"/>
        </w:rPr>
        <w:t xml:space="preserve">  </w:t>
      </w:r>
      <w:r w:rsidR="00A2469F">
        <w:rPr>
          <w:sz w:val="28"/>
          <w:szCs w:val="28"/>
        </w:rPr>
        <w:t>YES___ NO___</w:t>
      </w:r>
      <w:r>
        <w:rPr>
          <w:sz w:val="28"/>
          <w:szCs w:val="28"/>
        </w:rPr>
        <w:t xml:space="preserve"> </w:t>
      </w:r>
    </w:p>
    <w:p w14:paraId="41FB7C8C" w14:textId="64604274" w:rsidR="000A0E4D" w:rsidRDefault="00823C88" w:rsidP="00A2469F">
      <w:r>
        <w:t>If yes</w:t>
      </w:r>
      <w:r w:rsidR="000A0E4D">
        <w:t>,</w:t>
      </w:r>
      <w:r>
        <w:t xml:space="preserve"> </w:t>
      </w:r>
      <w:r w:rsidR="000A0E4D">
        <w:t xml:space="preserve">when?  </w:t>
      </w:r>
      <w:r w:rsidR="00A2469F">
        <w:t>A</w:t>
      </w:r>
      <w:r w:rsidR="000A0E4D">
        <w:t>t Sampling/PPAP/Medical Validation__</w:t>
      </w:r>
      <w:r w:rsidR="00A2469F">
        <w:t xml:space="preserve"> At</w:t>
      </w:r>
      <w:r w:rsidR="000A0E4D">
        <w:t xml:space="preserve"> Production </w:t>
      </w:r>
      <w:r w:rsidR="00641FEB">
        <w:t>Startups</w:t>
      </w:r>
      <w:r w:rsidR="000A0E4D">
        <w:t>__</w:t>
      </w:r>
      <w:r w:rsidR="00A2469F">
        <w:t xml:space="preserve"> </w:t>
      </w:r>
      <w:r w:rsidR="000A0E4D">
        <w:t>On Monday morning startups__</w:t>
      </w:r>
      <w:r w:rsidR="00A2469F">
        <w:t xml:space="preserve"> W</w:t>
      </w:r>
      <w:r w:rsidR="000A0E4D">
        <w:t xml:space="preserve">hen changing presses__ </w:t>
      </w:r>
      <w:r w:rsidR="00A2469F">
        <w:t>W</w:t>
      </w:r>
      <w:r w:rsidR="000A0E4D">
        <w:t>hen having processing issues__</w:t>
      </w:r>
      <w:r w:rsidR="00A2469F">
        <w:t xml:space="preserve"> W</w:t>
      </w:r>
      <w:r w:rsidR="000A0E4D">
        <w:t>hen having Maintenance issues</w:t>
      </w:r>
      <w:r w:rsidR="00A2469F">
        <w:t>__</w:t>
      </w:r>
      <w:r w:rsidR="006D3ED3">
        <w:t>Other________________________________________________________________________</w:t>
      </w:r>
      <w:r w:rsidR="00CB75F3">
        <w:t>_</w:t>
      </w:r>
    </w:p>
    <w:p w14:paraId="4839E2F9" w14:textId="56A02530" w:rsidR="000A0E4D" w:rsidRPr="00903220" w:rsidRDefault="000A0E4D" w:rsidP="0062137B">
      <w:pPr>
        <w:rPr>
          <w:sz w:val="28"/>
          <w:szCs w:val="28"/>
        </w:rPr>
      </w:pPr>
      <w:r w:rsidRPr="00A2469F">
        <w:rPr>
          <w:b/>
          <w:bCs/>
          <w:sz w:val="28"/>
          <w:szCs w:val="28"/>
        </w:rPr>
        <w:t>Do you document your melt temperature on a Master Setup sheet at initial sampling</w:t>
      </w:r>
      <w:r w:rsidR="00903220" w:rsidRPr="00A2469F">
        <w:rPr>
          <w:b/>
          <w:bCs/>
          <w:sz w:val="28"/>
          <w:szCs w:val="28"/>
        </w:rPr>
        <w:t xml:space="preserve">?   </w:t>
      </w:r>
      <w:r w:rsidR="00903220">
        <w:rPr>
          <w:sz w:val="28"/>
          <w:szCs w:val="28"/>
        </w:rPr>
        <w:t xml:space="preserve">  </w:t>
      </w:r>
      <w:r w:rsidR="00A2469F">
        <w:rPr>
          <w:sz w:val="28"/>
          <w:szCs w:val="28"/>
        </w:rPr>
        <w:t>YES__</w:t>
      </w:r>
      <w:r w:rsidR="00A2469F">
        <w:rPr>
          <w:sz w:val="28"/>
          <w:szCs w:val="28"/>
        </w:rPr>
        <w:tab/>
        <w:t>NO__</w:t>
      </w:r>
      <w:r>
        <w:t xml:space="preserve">                                       </w:t>
      </w:r>
    </w:p>
    <w:p w14:paraId="18C442D7" w14:textId="4D6311BD" w:rsidR="00903220" w:rsidRPr="00A2469F" w:rsidRDefault="00823C88" w:rsidP="00903220">
      <w:pPr>
        <w:rPr>
          <w:b/>
          <w:bCs/>
          <w:sz w:val="28"/>
          <w:szCs w:val="28"/>
        </w:rPr>
      </w:pPr>
      <w:r w:rsidRPr="00A2469F">
        <w:rPr>
          <w:b/>
          <w:bCs/>
          <w:sz w:val="28"/>
          <w:szCs w:val="28"/>
        </w:rPr>
        <w:t>What methodology do you currently use to measure melt temperatur</w:t>
      </w:r>
      <w:r w:rsidR="00903220" w:rsidRPr="00A2469F">
        <w:rPr>
          <w:b/>
          <w:bCs/>
          <w:sz w:val="28"/>
          <w:szCs w:val="28"/>
        </w:rPr>
        <w:t>e?</w:t>
      </w:r>
    </w:p>
    <w:p w14:paraId="06E84CB2" w14:textId="55736668" w:rsidR="00903220" w:rsidRDefault="00903220" w:rsidP="00903220">
      <w:r w:rsidRPr="00A23B8B">
        <w:rPr>
          <w:b/>
          <w:bCs/>
        </w:rPr>
        <w:t xml:space="preserve">30/30 purge __Purge and Stur (3 times and </w:t>
      </w:r>
      <w:proofErr w:type="gramStart"/>
      <w:r w:rsidRPr="00A23B8B">
        <w:rPr>
          <w:b/>
          <w:bCs/>
        </w:rPr>
        <w:t>average)_</w:t>
      </w:r>
      <w:proofErr w:type="gramEnd"/>
      <w:r w:rsidRPr="00A23B8B">
        <w:rPr>
          <w:b/>
          <w:bCs/>
        </w:rPr>
        <w:t>_IR gun __IR</w:t>
      </w:r>
      <w:r w:rsidR="00505DB9">
        <w:rPr>
          <w:b/>
          <w:bCs/>
        </w:rPr>
        <w:t xml:space="preserve"> </w:t>
      </w:r>
      <w:proofErr w:type="spellStart"/>
      <w:r w:rsidRPr="00A23B8B">
        <w:rPr>
          <w:b/>
          <w:bCs/>
        </w:rPr>
        <w:t>Camera.__Other</w:t>
      </w:r>
      <w:proofErr w:type="spellEnd"/>
      <w:r w:rsidR="008D0F9F" w:rsidRPr="00A23B8B">
        <w:rPr>
          <w:b/>
          <w:bCs/>
        </w:rPr>
        <w:t>_</w:t>
      </w:r>
      <w:r w:rsidR="008D0F9F">
        <w:t>_______________</w:t>
      </w:r>
      <w:r w:rsidR="00CB75F3">
        <w:t>_</w:t>
      </w:r>
      <w:r w:rsidR="00A23B8B">
        <w:t>________</w:t>
      </w:r>
    </w:p>
    <w:p w14:paraId="233E05D3" w14:textId="668DEA58" w:rsidR="00515052" w:rsidRDefault="00515052" w:rsidP="00903220">
      <w:pPr>
        <w:rPr>
          <w:sz w:val="32"/>
          <w:szCs w:val="32"/>
        </w:rPr>
      </w:pPr>
      <w:r w:rsidRPr="002836A8">
        <w:rPr>
          <w:b/>
          <w:bCs/>
          <w:sz w:val="32"/>
          <w:szCs w:val="32"/>
        </w:rPr>
        <w:t xml:space="preserve">Why are </w:t>
      </w:r>
      <w:r w:rsidR="002836A8" w:rsidRPr="002836A8">
        <w:rPr>
          <w:b/>
          <w:bCs/>
          <w:sz w:val="32"/>
          <w:szCs w:val="32"/>
        </w:rPr>
        <w:t xml:space="preserve">you inquiring about the </w:t>
      </w:r>
      <w:r w:rsidR="002836A8" w:rsidRPr="002836A8">
        <w:rPr>
          <w:b/>
          <w:bCs/>
          <w:sz w:val="28"/>
          <w:szCs w:val="28"/>
        </w:rPr>
        <w:t>MTMS</w:t>
      </w:r>
      <w:r w:rsidR="002836A8" w:rsidRPr="002836A8">
        <w:rPr>
          <w:b/>
          <w:bCs/>
          <w:sz w:val="32"/>
          <w:szCs w:val="32"/>
        </w:rPr>
        <w:t xml:space="preserve"> </w:t>
      </w:r>
      <w:proofErr w:type="gramStart"/>
      <w:r w:rsidR="002836A8" w:rsidRPr="002836A8">
        <w:rPr>
          <w:b/>
          <w:bCs/>
          <w:sz w:val="32"/>
          <w:szCs w:val="32"/>
        </w:rPr>
        <w:t>Kit</w:t>
      </w:r>
      <w:r w:rsidR="006801C7" w:rsidRPr="006801C7">
        <w:rPr>
          <w:b/>
          <w:bCs/>
          <w:sz w:val="32"/>
          <w:szCs w:val="32"/>
        </w:rPr>
        <w:t>?</w:t>
      </w:r>
      <w:r w:rsidR="002836A8" w:rsidRPr="002836A8">
        <w:rPr>
          <w:sz w:val="32"/>
          <w:szCs w:val="32"/>
        </w:rPr>
        <w:t>_</w:t>
      </w:r>
      <w:proofErr w:type="gramEnd"/>
      <w:r w:rsidR="002836A8" w:rsidRPr="002836A8">
        <w:rPr>
          <w:sz w:val="32"/>
          <w:szCs w:val="32"/>
        </w:rPr>
        <w:t>_____________________________________________________</w:t>
      </w:r>
    </w:p>
    <w:p w14:paraId="1071B339" w14:textId="2CF8DB7A" w:rsidR="00505DB9" w:rsidRPr="00505DB9" w:rsidRDefault="00505DB9" w:rsidP="00505DB9">
      <w:pPr>
        <w:jc w:val="center"/>
        <w:rPr>
          <w:b/>
          <w:bCs/>
          <w:sz w:val="32"/>
          <w:szCs w:val="32"/>
        </w:rPr>
      </w:pPr>
      <w:r w:rsidRPr="00505DB9">
        <w:rPr>
          <w:b/>
          <w:bCs/>
          <w:sz w:val="32"/>
          <w:szCs w:val="32"/>
        </w:rPr>
        <w:t>Please email form to: info@PlasticMeltTemp.com</w:t>
      </w:r>
    </w:p>
    <w:p w14:paraId="57262BEA" w14:textId="4F726A48" w:rsidR="00823C88" w:rsidRPr="0075103E" w:rsidRDefault="00823C88" w:rsidP="00505DB9">
      <w:pPr>
        <w:rPr>
          <w:sz w:val="28"/>
          <w:szCs w:val="28"/>
        </w:rPr>
      </w:pPr>
    </w:p>
    <w:sectPr w:rsidR="00823C88" w:rsidRPr="0075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7B"/>
    <w:rsid w:val="000671F8"/>
    <w:rsid w:val="000A0E4D"/>
    <w:rsid w:val="000A44EB"/>
    <w:rsid w:val="002836A8"/>
    <w:rsid w:val="00291E27"/>
    <w:rsid w:val="00335DC8"/>
    <w:rsid w:val="00474CA1"/>
    <w:rsid w:val="004C57B6"/>
    <w:rsid w:val="00505DB9"/>
    <w:rsid w:val="00515052"/>
    <w:rsid w:val="00552D16"/>
    <w:rsid w:val="005E5859"/>
    <w:rsid w:val="0062137B"/>
    <w:rsid w:val="006253F1"/>
    <w:rsid w:val="00641FEB"/>
    <w:rsid w:val="006801C7"/>
    <w:rsid w:val="006D3ED3"/>
    <w:rsid w:val="006E2BC7"/>
    <w:rsid w:val="006E596E"/>
    <w:rsid w:val="0075103E"/>
    <w:rsid w:val="007540BB"/>
    <w:rsid w:val="00755A4E"/>
    <w:rsid w:val="00823C88"/>
    <w:rsid w:val="008D0F9F"/>
    <w:rsid w:val="00903220"/>
    <w:rsid w:val="00982B0E"/>
    <w:rsid w:val="009A2A55"/>
    <w:rsid w:val="009B0168"/>
    <w:rsid w:val="009B4C7A"/>
    <w:rsid w:val="009B6338"/>
    <w:rsid w:val="009C4CF1"/>
    <w:rsid w:val="00A23B8B"/>
    <w:rsid w:val="00A2469F"/>
    <w:rsid w:val="00A847A4"/>
    <w:rsid w:val="00AB4AF7"/>
    <w:rsid w:val="00AF59F1"/>
    <w:rsid w:val="00B26431"/>
    <w:rsid w:val="00B62767"/>
    <w:rsid w:val="00BC681E"/>
    <w:rsid w:val="00CB75F3"/>
    <w:rsid w:val="00D36A38"/>
    <w:rsid w:val="00E56E6D"/>
    <w:rsid w:val="00EC50CD"/>
    <w:rsid w:val="00EC7A4B"/>
    <w:rsid w:val="00ED6739"/>
    <w:rsid w:val="00EF6B08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6823"/>
  <w15:chartTrackingRefBased/>
  <w15:docId w15:val="{36B36B26-A8F2-4C77-B23B-9EF7625C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Bleck</dc:creator>
  <cp:keywords/>
  <dc:description/>
  <cp:lastModifiedBy>Nick Labansky</cp:lastModifiedBy>
  <cp:revision>2</cp:revision>
  <cp:lastPrinted>2024-03-25T19:11:00Z</cp:lastPrinted>
  <dcterms:created xsi:type="dcterms:W3CDTF">2024-04-10T19:46:00Z</dcterms:created>
  <dcterms:modified xsi:type="dcterms:W3CDTF">2024-04-10T19:46:00Z</dcterms:modified>
</cp:coreProperties>
</file>